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7F" w:rsidRDefault="00355AE5">
      <w:r w:rsidRPr="00355AE5">
        <w:t xml:space="preserve">Το Il </w:t>
      </w:r>
      <w:proofErr w:type="spellStart"/>
      <w:r w:rsidRPr="00355AE5">
        <w:t>sogno</w:t>
      </w:r>
      <w:proofErr w:type="spellEnd"/>
      <w:r w:rsidRPr="00355AE5">
        <w:t xml:space="preserve"> (</w:t>
      </w:r>
      <w:proofErr w:type="spellStart"/>
      <w:r w:rsidRPr="00355AE5">
        <w:t>ονειρο</w:t>
      </w:r>
      <w:proofErr w:type="spellEnd"/>
      <w:r w:rsidRPr="00355AE5">
        <w:t xml:space="preserve">) ιδρύθηκε στις 13/04/2009 στην </w:t>
      </w:r>
      <w:proofErr w:type="spellStart"/>
      <w:r w:rsidRPr="00355AE5">
        <w:t>Πάτρα.Το</w:t>
      </w:r>
      <w:proofErr w:type="spellEnd"/>
      <w:r w:rsidRPr="00355AE5">
        <w:t xml:space="preserve"> κατάστημα μας βρίσκεται στην Ρήγα Φεραίου 44. Τα </w:t>
      </w:r>
      <w:proofErr w:type="spellStart"/>
      <w:r w:rsidRPr="00355AE5">
        <w:t>προιόντα</w:t>
      </w:r>
      <w:proofErr w:type="spellEnd"/>
      <w:r w:rsidRPr="00355AE5">
        <w:t xml:space="preserve"> μας είναι όλα φτιαγμένα στο χέρι κάνοντας έτσι το καθένα ξεχωριστό. Μέσα από το </w:t>
      </w:r>
      <w:proofErr w:type="spellStart"/>
      <w:r w:rsidRPr="00355AE5">
        <w:t>site</w:t>
      </w:r>
      <w:proofErr w:type="spellEnd"/>
      <w:r w:rsidRPr="00355AE5">
        <w:t xml:space="preserve"> μας μπορείτε να παραγγείλετε για λιανική και χονδρική πώληση καθώς να απαντήσουμε στα ερωτήματα σας και να υλοποιήσουμε τις δικές σας </w:t>
      </w:r>
      <w:proofErr w:type="spellStart"/>
      <w:r w:rsidRPr="00355AE5">
        <w:t>ιδέες.Επίσης</w:t>
      </w:r>
      <w:proofErr w:type="spellEnd"/>
      <w:r w:rsidRPr="00355AE5">
        <w:t xml:space="preserve"> μπορείτε να </w:t>
      </w:r>
      <w:proofErr w:type="spellStart"/>
      <w:r w:rsidRPr="00355AE5">
        <w:t>επισκευτείτε</w:t>
      </w:r>
      <w:proofErr w:type="spellEnd"/>
      <w:r w:rsidRPr="00355AE5">
        <w:t xml:space="preserve"> το κατάστημα μας για να δείτε από κοντά τις υπόλοιπες δημιουργίες μας (</w:t>
      </w:r>
      <w:proofErr w:type="spellStart"/>
      <w:r w:rsidRPr="00355AE5">
        <w:t>ειδη</w:t>
      </w:r>
      <w:proofErr w:type="spellEnd"/>
      <w:r w:rsidRPr="00355AE5">
        <w:t xml:space="preserve"> γάμου-</w:t>
      </w:r>
      <w:proofErr w:type="spellStart"/>
      <w:r w:rsidRPr="00355AE5">
        <w:t>βάφτισης,διακοσμητικά</w:t>
      </w:r>
      <w:proofErr w:type="spellEnd"/>
      <w:r w:rsidRPr="00355AE5">
        <w:t xml:space="preserve"> είδη για εσωτερικούς και εξωτερικούς χώρους). Περιμένουμε να σας συναντήσουμε από κοντά...</w:t>
      </w:r>
    </w:p>
    <w:sectPr w:rsidR="002F277F" w:rsidSect="002F27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AE5"/>
    <w:rsid w:val="000719E4"/>
    <w:rsid w:val="002F277F"/>
    <w:rsid w:val="00355AE5"/>
    <w:rsid w:val="009F5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481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Ε.Ε.Σ ΠΑΤΡΩΝ</dc:creator>
  <cp:keywords/>
  <dc:description/>
  <cp:lastModifiedBy>Ε.Ε.Σ ΠΑΤΡΩΝ</cp:lastModifiedBy>
  <cp:revision>1</cp:revision>
  <dcterms:created xsi:type="dcterms:W3CDTF">2015-12-07T10:59:00Z</dcterms:created>
  <dcterms:modified xsi:type="dcterms:W3CDTF">2015-12-07T10:59:00Z</dcterms:modified>
</cp:coreProperties>
</file>